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42" w:rsidRDefault="004F4C32" w:rsidP="007A1E4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A1E42">
        <w:rPr>
          <w:rFonts w:asciiTheme="minorHAnsi" w:hAnsiTheme="minorHAnsi" w:cstheme="minorHAnsi"/>
          <w:sz w:val="20"/>
          <w:szCs w:val="20"/>
        </w:rPr>
        <w:t>SIWZ SOI COVID</w:t>
      </w:r>
      <w:r w:rsidR="00980AF7">
        <w:rPr>
          <w:rFonts w:asciiTheme="minorHAnsi" w:hAnsiTheme="minorHAnsi" w:cstheme="minorHAnsi"/>
          <w:sz w:val="20"/>
          <w:szCs w:val="20"/>
        </w:rPr>
        <w:t xml:space="preserve"> I</w:t>
      </w:r>
      <w:r w:rsidR="00DE44CC">
        <w:rPr>
          <w:rFonts w:asciiTheme="minorHAnsi" w:hAnsiTheme="minorHAnsi" w:cstheme="minorHAnsi"/>
          <w:sz w:val="20"/>
          <w:szCs w:val="20"/>
        </w:rPr>
        <w:t>V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1E5FF0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990" cy="902970"/>
                <wp:effectExtent l="0" t="0" r="10160" b="1143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DDAD7" id="Prostokąt 27" o:spid="_x0000_s1026" style="position:absolute;margin-left:0;margin-top:-.05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7/qQIAAKkFAAAOAAAAZHJzL2Uyb0RvYy54bWysVMlu2zAQvRfoPxC8N5KVrRYsB0aCFAWM&#10;xGhS5MxQpCWE4rAkbdm998/yYR1SS5w06KGoDoSGM/OGb7bZxa5RZCusq0EXdHKUUiI0h7LW64J+&#10;v7/+9JkS55kumQItCroXjl7MP36YtSYXGVSgSmEJgmiXt6aglfcmTxLHK9EwdwRGaFRKsA3zKNp1&#10;UlrWInqjkixNz5IWbGkscOEc3l51SjqP+FIK7m+ldMITVVB8m4+njedjOJP5jOVry0xV8/4Z7B9e&#10;0bBaY9AR6op5Rja2/gOqqbkFB9IfcWgSkLLmInJANpP0DZu7ihkRuWBynBnT5P4fLL/Zriypy4Jm&#10;55Ro1mCNVvhCD0/PvzzBS8xQa1yOhndmZQNHZ5bAnxwqkleaILjeZidtE2yRIdnFdO/HdIudJxwv&#10;s+PjbDrFqnDUTdNseh7rkbB88DbW+S8CGhJ+CmqxnDHLbLt0PsRn+WASgmm4rpWKJVWatAU9Oz5N&#10;o4MDVZdBGd8fmktcKku2DNvC7yaBJGIdWKGkdE+w4xTZ+b0SAULpb0Ji2gKLLsBrTMa50H7SqSpW&#10;ii7UaYrfEGzwiKEjYECW+MgRuwcYLDuQAbt7c28fXEXs99G5Z/4359EjRgbtR+em1mDfY6aQVR+5&#10;sx+S1KUmZOkRyj02lYVu2pzh1zXWb8mcXzGL44Ulx5Xhb/GQCrBO0P9RUoH9+d59sMeuRy0lLY5r&#10;Qd2PDbOCEvVV4zxMJycnYb6jcHJ6nqFgDzWPhxq9aS4BSz/B5WR4/A32Xg2/0kLzgJtlEaKiimmO&#10;sQvKvR2ES9+tEdxNXCwW0Qxn2jC/1HeGB/CQ1dCf97sHZk3fxB7b/waG0Wb5m17ubIOnhsXGg6xj&#10;o7/ktc837oPYOP3uCgvnUI5WLxt2/hsAAP//AwBQSwMEFAAGAAgAAAAhABD8tGbcAAAABgEAAA8A&#10;AABkcnMvZG93bnJldi54bWxMj0FLw0AUhO+C/2F5grd2k7a0JWZTRKxHoa1Cjy/ZZxLMvg3ZbZP+&#10;e58nPQ4zzHyT7ybXqSsNofVsIJ0noIgrb1uuDXyc9rMtqBCRLXaeycCNAuyK+7scM+tHPtD1GGsl&#10;JRwyNNDE2Gdah6ohh2Hue2LxvvzgMIocam0HHKXcdXqRJGvtsGVZaLCnl4aq7+PFGXgvy09/w8Om&#10;0suxfDtP5/3r1hvz+DA9P4GKNMW/MPziCzoUwlT6C9ugOgNyJBqYpaDEXK43K1ClpFaLFHSR6//4&#10;xQ8AAAD//wMAUEsBAi0AFAAGAAgAAAAhALaDOJL+AAAA4QEAABMAAAAAAAAAAAAAAAAAAAAAAFtD&#10;b250ZW50X1R5cGVzXS54bWxQSwECLQAUAAYACAAAACEAOP0h/9YAAACUAQAACwAAAAAAAAAAAAAA&#10;AAAvAQAAX3JlbHMvLnJlbHNQSwECLQAUAAYACAAAACEAuaXu/6kCAACpBQAADgAAAAAAAAAAAAAA&#10;AAAuAgAAZHJzL2Uyb0RvYy54bWxQSwECLQAUAAYACAAAACEAEPy0ZtwAAAAGAQAADwAAAAAAAAAA&#10;AAAAAAAD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="007A1E42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4F4C32" w:rsidRPr="0095178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E1B5A" w:rsidRDefault="005E1B5A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4F4C32" w:rsidRPr="004F4C32" w:rsidRDefault="004F4C32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4F4C32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F4C32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F4C32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</w:rPr>
        <w:t>(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5E6F6C" w:rsidRDefault="004F4C32" w:rsidP="005E6F6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478">
        <w:rPr>
          <w:rFonts w:asciiTheme="minorHAnsi" w:eastAsia="HiddenHorzOCR" w:hAnsiTheme="minorHAnsi" w:cstheme="minorHAnsi"/>
        </w:rPr>
        <w:t>Na potrzeby postępowania o udzielenie zamówienia publicznego pn</w:t>
      </w:r>
      <w:r w:rsidR="00BF3D91">
        <w:rPr>
          <w:rFonts w:asciiTheme="minorHAnsi" w:eastAsia="HiddenHorzOCR" w:hAnsiTheme="minorHAnsi" w:cstheme="minorHAnsi"/>
        </w:rPr>
        <w:t>.</w:t>
      </w:r>
      <w:r w:rsidR="00C006E0" w:rsidRPr="00B11C77">
        <w:rPr>
          <w:rFonts w:asciiTheme="minorHAnsi" w:hAnsiTheme="minorHAnsi" w:cstheme="minorHAnsi"/>
        </w:rPr>
        <w:t xml:space="preserve">: </w:t>
      </w:r>
      <w:r w:rsidR="005E6F6C">
        <w:rPr>
          <w:rFonts w:asciiTheme="minorHAnsi" w:hAnsiTheme="minorHAnsi" w:cstheme="minorHAnsi"/>
          <w:b/>
          <w:sz w:val="22"/>
          <w:szCs w:val="22"/>
        </w:rPr>
        <w:t>zakup i dostawa</w:t>
      </w:r>
      <w:bookmarkStart w:id="0" w:name="_GoBack"/>
      <w:bookmarkEnd w:id="0"/>
      <w:r w:rsidR="005E6F6C" w:rsidRPr="00F57DA4">
        <w:rPr>
          <w:rFonts w:asciiTheme="minorHAnsi" w:hAnsiTheme="minorHAnsi" w:cstheme="minorHAnsi"/>
          <w:b/>
          <w:sz w:val="22"/>
          <w:szCs w:val="22"/>
        </w:rPr>
        <w:t xml:space="preserve"> sprzętu </w:t>
      </w:r>
      <w:r w:rsidR="005E6F6C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wspierającego zabezpieczenie przed COVID-19 – kardiomonitory 5 szt.</w:t>
      </w:r>
      <w:r w:rsidR="005E6F6C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:rsidR="005E6F6C" w:rsidRPr="00F57DA4" w:rsidRDefault="005E6F6C" w:rsidP="005E6F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4C32" w:rsidRPr="009B6478" w:rsidRDefault="004F4C32" w:rsidP="005E6F6C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92678">
        <w:rPr>
          <w:rFonts w:asciiTheme="minorHAnsi" w:eastAsia="HiddenHorzOCR" w:hAnsiTheme="minorHAnsi" w:cstheme="minorHAnsi"/>
        </w:rPr>
        <w:t>prowadzonego przez Powiat Pińczowski, oświadczam/my, co następuje</w:t>
      </w:r>
      <w:r w:rsidRPr="00E92678">
        <w:rPr>
          <w:rFonts w:asciiTheme="minorHAnsi" w:eastAsia="HiddenHorzOCR" w:hAnsiTheme="minorHAnsi" w:cstheme="minorHAnsi"/>
          <w:vertAlign w:val="superscript"/>
        </w:rPr>
        <w:t>1</w:t>
      </w:r>
      <w:r w:rsidRPr="00E92678">
        <w:rPr>
          <w:rFonts w:asciiTheme="minorHAnsi" w:eastAsia="HiddenHorzOCR" w:hAnsiTheme="minorHAnsi" w:cstheme="minorHAnsi"/>
        </w:rPr>
        <w:t>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 w:rsidRPr="004F4C32">
        <w:rPr>
          <w:rFonts w:asciiTheme="minorHAnsi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 w:rsidRPr="004F4C32"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C006E0" w:rsidRDefault="004F4C32" w:rsidP="00C006E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</w:t>
      </w:r>
      <w:r w:rsidR="00C006E0">
        <w:rPr>
          <w:rFonts w:asciiTheme="minorHAnsi" w:eastAsia="HiddenHorzOCR" w:hAnsiTheme="minorHAnsi" w:cstheme="minorHAnsi"/>
          <w:sz w:val="20"/>
          <w:szCs w:val="20"/>
        </w:rPr>
        <w:t>..........................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</w:t>
      </w:r>
      <w:r w:rsidR="00C006E0" w:rsidRPr="00C006E0">
        <w:rPr>
          <w:rFonts w:asciiTheme="minorHAnsi" w:eastAsia="HiddenHorzOCR" w:hAnsiTheme="minorHAnsi" w:cstheme="minorHAnsi"/>
          <w:sz w:val="20"/>
          <w:szCs w:val="20"/>
        </w:rPr>
        <w:t>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................................................................................................................................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</w:rPr>
        <w:br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Pr="0095178D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95178D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95178D">
        <w:rPr>
          <w:rFonts w:asciiTheme="minorHAnsi" w:hAnsiTheme="minorHAnsi" w:cstheme="minorHAnsi"/>
          <w:b w:val="0"/>
          <w:i/>
          <w:sz w:val="20"/>
          <w:szCs w:val="20"/>
        </w:rPr>
        <w:t>1.Niepotrzebne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C0" w:rsidRDefault="000604C0" w:rsidP="004F4C32">
      <w:r>
        <w:separator/>
      </w:r>
    </w:p>
  </w:endnote>
  <w:endnote w:type="continuationSeparator" w:id="0">
    <w:p w:rsidR="000604C0" w:rsidRDefault="000604C0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C0" w:rsidRDefault="000604C0" w:rsidP="004F4C32">
      <w:r>
        <w:separator/>
      </w:r>
    </w:p>
  </w:footnote>
  <w:footnote w:type="continuationSeparator" w:id="0">
    <w:p w:rsidR="000604C0" w:rsidRDefault="000604C0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7A1E42" w:rsidRPr="00BC6FE8" w:rsidTr="007A1E42">
      <w:tc>
        <w:tcPr>
          <w:tcW w:w="971" w:type="pct"/>
          <w:hideMark/>
        </w:tcPr>
        <w:p w:rsidR="007A1E42" w:rsidRPr="00BC6FE8" w:rsidRDefault="007A1E42" w:rsidP="007A1E42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7A1E42" w:rsidRPr="00BC6FE8" w:rsidRDefault="007A1E42" w:rsidP="007A1E42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7A1E42" w:rsidRPr="00BC6FE8" w:rsidRDefault="007A1E42" w:rsidP="007A1E42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7A1E42" w:rsidRPr="00BC6FE8" w:rsidRDefault="007A1E42" w:rsidP="007A1E42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2"/>
    <w:rsid w:val="00007F9C"/>
    <w:rsid w:val="000604C0"/>
    <w:rsid w:val="000D3F8C"/>
    <w:rsid w:val="00184A95"/>
    <w:rsid w:val="001E5FF0"/>
    <w:rsid w:val="001F3ED2"/>
    <w:rsid w:val="00236A3F"/>
    <w:rsid w:val="00291273"/>
    <w:rsid w:val="004F4C32"/>
    <w:rsid w:val="00572D83"/>
    <w:rsid w:val="005E1B5A"/>
    <w:rsid w:val="005E6F6C"/>
    <w:rsid w:val="00666631"/>
    <w:rsid w:val="007A1E42"/>
    <w:rsid w:val="00854AE1"/>
    <w:rsid w:val="008A42CF"/>
    <w:rsid w:val="00955FE7"/>
    <w:rsid w:val="00957873"/>
    <w:rsid w:val="00980AF7"/>
    <w:rsid w:val="009B6478"/>
    <w:rsid w:val="009C2DD6"/>
    <w:rsid w:val="00B35A22"/>
    <w:rsid w:val="00BF3D91"/>
    <w:rsid w:val="00C006E0"/>
    <w:rsid w:val="00DE44CC"/>
    <w:rsid w:val="00E92678"/>
    <w:rsid w:val="00F169FE"/>
    <w:rsid w:val="00F50646"/>
    <w:rsid w:val="00F539B9"/>
    <w:rsid w:val="00F62A6E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0BE8-C689-4088-A561-93AD45F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qFormat/>
    <w:rsid w:val="005E6F6C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2020-10-09T11:08:00Z</cp:lastPrinted>
  <dcterms:created xsi:type="dcterms:W3CDTF">2020-10-09T11:08:00Z</dcterms:created>
  <dcterms:modified xsi:type="dcterms:W3CDTF">2020-10-09T11:08:00Z</dcterms:modified>
</cp:coreProperties>
</file>